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63CB" w14:textId="77777777" w:rsidR="00A00BA7" w:rsidRPr="00A00BA7" w:rsidRDefault="00A00BA7" w:rsidP="00A00BA7">
      <w:pPr>
        <w:tabs>
          <w:tab w:val="left" w:pos="6720"/>
        </w:tabs>
        <w:spacing w:after="0" w:line="276" w:lineRule="auto"/>
        <w:jc w:val="right"/>
        <w:rPr>
          <w:rFonts w:ascii="Times New Roman" w:eastAsia="Times New Roman" w:hAnsi="Times New Roman"/>
        </w:rPr>
      </w:pPr>
      <w:r w:rsidRPr="00A00BA7">
        <w:rPr>
          <w:rFonts w:ascii="Times New Roman" w:eastAsia="Times New Roman" w:hAnsi="Times New Roman"/>
        </w:rPr>
        <w:t>Uzņemt ar _________________</w:t>
      </w:r>
    </w:p>
    <w:p w14:paraId="47B943EE" w14:textId="77777777" w:rsidR="00A00BA7" w:rsidRPr="00A00BA7" w:rsidRDefault="00A00BA7" w:rsidP="00A00BA7">
      <w:pPr>
        <w:tabs>
          <w:tab w:val="left" w:pos="6720"/>
        </w:tabs>
        <w:spacing w:after="0" w:line="276" w:lineRule="auto"/>
        <w:jc w:val="right"/>
        <w:rPr>
          <w:rFonts w:ascii="Times New Roman" w:eastAsia="Times New Roman" w:hAnsi="Times New Roman"/>
        </w:rPr>
      </w:pPr>
      <w:r w:rsidRPr="00A00BA7">
        <w:rPr>
          <w:rFonts w:ascii="Times New Roman" w:eastAsia="Times New Roman" w:hAnsi="Times New Roman"/>
        </w:rPr>
        <w:t>Direktore _____________L.Ašnevica</w:t>
      </w:r>
    </w:p>
    <w:p w14:paraId="296FCB7E" w14:textId="77777777" w:rsidR="00A00BA7" w:rsidRDefault="00A00BA7" w:rsidP="00A00BA7">
      <w:pPr>
        <w:tabs>
          <w:tab w:val="left" w:pos="6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DE65EF" w14:textId="77777777" w:rsidR="00284C46" w:rsidRDefault="00284C46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EF94E67" w14:textId="77777777" w:rsidR="00A00BA7" w:rsidRDefault="00A00BA7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</w:t>
      </w:r>
    </w:p>
    <w:p w14:paraId="2D419152" w14:textId="77777777" w:rsidR="00A00BA7" w:rsidRDefault="00A00BA7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/vecāku vārds, uzvārds/</w:t>
      </w:r>
    </w:p>
    <w:p w14:paraId="4770D0B4" w14:textId="77777777" w:rsidR="00A00BA7" w:rsidRDefault="00A00BA7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E036208" w14:textId="77777777" w:rsidR="00A00BA7" w:rsidRDefault="00A00BA7" w:rsidP="00A00BA7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e-pasta adrese_____________________________, tālrunis_________________</w:t>
      </w:r>
    </w:p>
    <w:p w14:paraId="72D4A22C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25E66F2" w14:textId="77777777" w:rsidR="00284C46" w:rsidRDefault="00284C46" w:rsidP="00A00BA7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AA04095" w14:textId="77777777" w:rsidR="00A00BA7" w:rsidRDefault="00A00BA7" w:rsidP="00A00BA7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Jēkabpils 3. vidusskolas</w:t>
      </w:r>
    </w:p>
    <w:p w14:paraId="50DA78D5" w14:textId="77777777" w:rsidR="00A00BA7" w:rsidRDefault="00A00BA7" w:rsidP="00A00BA7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direktorei L.Ašnevicai</w:t>
      </w:r>
    </w:p>
    <w:p w14:paraId="685A6203" w14:textId="77777777" w:rsidR="00A00BA7" w:rsidRDefault="00A00BA7" w:rsidP="00A00BA7">
      <w:pPr>
        <w:spacing w:after="0" w:line="240" w:lineRule="auto"/>
        <w:ind w:left="2160"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14:paraId="6E6EF6BC" w14:textId="77777777" w:rsidR="00A00BA7" w:rsidRDefault="00A00BA7" w:rsidP="00A00BA7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IESNIEGUMS</w:t>
      </w:r>
    </w:p>
    <w:p w14:paraId="31FC8ED9" w14:textId="77777777" w:rsidR="00A00BA7" w:rsidRDefault="00A00BA7" w:rsidP="00A00BA7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Jēkabpilī</w:t>
      </w:r>
    </w:p>
    <w:p w14:paraId="4100DABF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D4A8E7" w14:textId="77777777" w:rsidR="00284C46" w:rsidRDefault="00284C46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16085C0" w14:textId="77777777" w:rsidR="00A00BA7" w:rsidRDefault="00A00BA7" w:rsidP="00A00BA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Lūdzu uzņemt manu meitu/dēlu______________________________</w:t>
      </w:r>
    </w:p>
    <w:p w14:paraId="1EF7FCCE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AAA2D99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personas kods ______________________________</w:t>
      </w:r>
    </w:p>
    <w:p w14:paraId="5DA41A5A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93CB61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Jēkabpils 3. vidusskolas pamatizglītības programmas (kods 21011111)  </w:t>
      </w:r>
      <w:r>
        <w:rPr>
          <w:rFonts w:ascii="Times New Roman" w:eastAsia="Times New Roman" w:hAnsi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 klasē.</w:t>
      </w:r>
    </w:p>
    <w:p w14:paraId="6FEE3C86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Iesniegumam pievienoju šādus dokumentus:</w:t>
      </w:r>
    </w:p>
    <w:p w14:paraId="2194DD4A" w14:textId="77777777" w:rsidR="00A00BA7" w:rsidRDefault="00A00BA7" w:rsidP="00A00B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bērna dzimšanas apliecība (uzrādīt)</w:t>
      </w:r>
    </w:p>
    <w:p w14:paraId="66FA160E" w14:textId="77777777" w:rsidR="00A00BA7" w:rsidRDefault="00A00BA7" w:rsidP="00A00B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medicīniskā karte</w:t>
      </w:r>
    </w:p>
    <w:p w14:paraId="232CFD71" w14:textId="77777777" w:rsidR="00A00BA7" w:rsidRPr="00A00BA7" w:rsidRDefault="00A00BA7" w:rsidP="00A00B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izziņa no PII par piecgadīgo, sešgadīgo bērnu programmas apguvi </w:t>
      </w:r>
    </w:p>
    <w:p w14:paraId="1003902D" w14:textId="77777777" w:rsidR="007661B8" w:rsidRDefault="007661B8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BEC3B2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Vecāki: māte ___________________________________________ </w:t>
      </w:r>
    </w:p>
    <w:p w14:paraId="78666A17" w14:textId="77777777" w:rsidR="00A00BA7" w:rsidRDefault="00A00BA7" w:rsidP="00A00BA7">
      <w:pPr>
        <w:tabs>
          <w:tab w:val="left" w:pos="181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0C00D9E3" w14:textId="77777777" w:rsidR="00A00BA7" w:rsidRDefault="00A00BA7" w:rsidP="00A00BA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tēvs____________________________________________ </w:t>
      </w:r>
    </w:p>
    <w:p w14:paraId="17B391BD" w14:textId="77777777" w:rsidR="00A00BA7" w:rsidRDefault="00A00BA7" w:rsidP="00A00BA7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0"/>
          <w:szCs w:val="20"/>
        </w:rPr>
        <w:t>/vārds, uzvārds/</w:t>
      </w:r>
    </w:p>
    <w:p w14:paraId="5EEAC2F2" w14:textId="77777777" w:rsidR="00284C46" w:rsidRDefault="00284C46" w:rsidP="00A00BA7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F459C19" w14:textId="77777777" w:rsidR="00A00BA7" w:rsidRDefault="00A00BA7" w:rsidP="00A00B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bērna deklarētā dzīvesvieta ________________________________________</w:t>
      </w:r>
    </w:p>
    <w:p w14:paraId="5C825148" w14:textId="77777777" w:rsidR="00A00BA7" w:rsidRDefault="00A00BA7" w:rsidP="00A00B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faktiskā dzīves vieta______________________________________________</w:t>
      </w:r>
    </w:p>
    <w:p w14:paraId="0E752E12" w14:textId="77777777" w:rsidR="00A00BA7" w:rsidRPr="00A00BA7" w:rsidRDefault="00A00BA7" w:rsidP="00A00B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kur apmācīts līdz  skolas vecumam PII _______________________________</w:t>
      </w:r>
    </w:p>
    <w:p w14:paraId="40752621" w14:textId="77777777" w:rsidR="00A00BA7" w:rsidRDefault="00A00BA7" w:rsidP="00A00BA7">
      <w:pPr>
        <w:spacing w:after="0" w:line="276" w:lineRule="auto"/>
        <w:ind w:firstLine="360"/>
        <w:rPr>
          <w:rFonts w:ascii="Times New Roman" w:eastAsia="Times New Roman" w:hAnsi="Times New Roman"/>
          <w:sz w:val="18"/>
          <w:szCs w:val="18"/>
        </w:rPr>
      </w:pPr>
    </w:p>
    <w:p w14:paraId="6944A5AA" w14:textId="77777777" w:rsidR="00284C46" w:rsidRDefault="00284C46" w:rsidP="007661B8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09945742" w14:textId="77777777" w:rsidR="00A00BA7" w:rsidRPr="00284C46" w:rsidRDefault="00284C46" w:rsidP="007661B8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>A</w:t>
      </w:r>
      <w:r w:rsidR="00A00BA7" w:rsidRPr="00284C46">
        <w:rPr>
          <w:rFonts w:ascii="Times New Roman" w:eastAsia="Times New Roman" w:hAnsi="Times New Roman"/>
          <w:sz w:val="24"/>
          <w:szCs w:val="24"/>
        </w:rPr>
        <w:t>r skolas Nolikumu, Iekšējās kārtības noteikumiem, licencēto Izglītības programmu, izglītības programmas akreditācijas lapu un Reģistrācijas apliecību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iepazinos.</w:t>
      </w:r>
    </w:p>
    <w:p w14:paraId="1AE4330E" w14:textId="0D87910E" w:rsidR="00A00BA7" w:rsidRPr="00284C46" w:rsidRDefault="00A00BA7" w:rsidP="007661B8">
      <w:pPr>
        <w:spacing w:after="0"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Esmu informēts/ta ka dati tiks reģistrēti apstrādei Valsts izglītības informācijas sistēmā, lai nodrošinātu valsts, pašvaldību un izglītības iestāžu funkciju īstenošanu  izglītības jomā. (MK not. Nr. </w:t>
      </w:r>
      <w:r w:rsidR="00A924B3">
        <w:rPr>
          <w:rFonts w:ascii="Times New Roman" w:eastAsia="Times New Roman" w:hAnsi="Times New Roman"/>
          <w:sz w:val="24"/>
          <w:szCs w:val="24"/>
        </w:rPr>
        <w:t>276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no </w:t>
      </w:r>
      <w:r w:rsidR="00A924B3">
        <w:rPr>
          <w:rFonts w:ascii="Times New Roman" w:eastAsia="Times New Roman" w:hAnsi="Times New Roman"/>
          <w:sz w:val="24"/>
          <w:szCs w:val="24"/>
        </w:rPr>
        <w:t>25.06.2019.</w:t>
      </w:r>
      <w:r w:rsidRPr="00284C46">
        <w:rPr>
          <w:rFonts w:ascii="Times New Roman" w:eastAsia="Times New Roman" w:hAnsi="Times New Roman"/>
          <w:sz w:val="24"/>
          <w:szCs w:val="24"/>
        </w:rPr>
        <w:t>)</w:t>
      </w:r>
    </w:p>
    <w:p w14:paraId="3F875CC7" w14:textId="744EBE9E" w:rsidR="00A00BA7" w:rsidRPr="00284C46" w:rsidRDefault="00A00BA7" w:rsidP="007661B8">
      <w:pPr>
        <w:tabs>
          <w:tab w:val="left" w:pos="670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      Apliecinu, ka piekrītu savu personas datu apstrādei informācijas nosūtīšanai un saziņai saskaņā ar man sniegto un Jēkabpils </w:t>
      </w:r>
      <w:r w:rsidR="000940F2">
        <w:rPr>
          <w:rFonts w:ascii="Times New Roman" w:eastAsia="Times New Roman" w:hAnsi="Times New Roman"/>
          <w:sz w:val="24"/>
          <w:szCs w:val="24"/>
        </w:rPr>
        <w:t>novada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pašvaldības privātuma politikā iekļauto </w:t>
      </w:r>
      <w:r w:rsidRPr="00284C46">
        <w:rPr>
          <w:rFonts w:ascii="Times New Roman" w:eastAsia="Times New Roman" w:hAnsi="Times New Roman"/>
          <w:i/>
          <w:sz w:val="24"/>
          <w:szCs w:val="24"/>
        </w:rPr>
        <w:t>(</w:t>
      </w:r>
      <w:hyperlink r:id="rId5" w:history="1">
        <w:r w:rsidRPr="00284C46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>www.jekabpils.lv</w:t>
        </w:r>
      </w:hyperlink>
      <w:r w:rsidRPr="00284C46">
        <w:rPr>
          <w:rFonts w:ascii="Times New Roman" w:eastAsia="Times New Roman" w:hAnsi="Times New Roman"/>
          <w:i/>
          <w:sz w:val="24"/>
          <w:szCs w:val="24"/>
        </w:rPr>
        <w:t xml:space="preserve"> sadaļa Privātuma politika)</w:t>
      </w:r>
      <w:r w:rsidRPr="00284C46">
        <w:rPr>
          <w:rFonts w:ascii="Times New Roman" w:eastAsia="Times New Roman" w:hAnsi="Times New Roman"/>
          <w:sz w:val="24"/>
          <w:szCs w:val="24"/>
        </w:rPr>
        <w:t xml:space="preserve"> informāciju. </w:t>
      </w:r>
    </w:p>
    <w:p w14:paraId="46FF1D14" w14:textId="77777777" w:rsidR="007661B8" w:rsidRPr="00284C46" w:rsidRDefault="007661B8" w:rsidP="007661B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C46">
        <w:rPr>
          <w:rFonts w:ascii="Times New Roman" w:eastAsia="Times New Roman" w:hAnsi="Times New Roman"/>
          <w:sz w:val="24"/>
          <w:szCs w:val="24"/>
        </w:rPr>
        <w:t xml:space="preserve">       Piekrītu, ka pārstāvot skolas intereses bērna fotogrāfija vai uzņemtais video var tikt izmantots skolas iekšējām vajadzībām vai publicēšanai masu informācijas un saziņas līdzekļos.</w:t>
      </w:r>
    </w:p>
    <w:p w14:paraId="440B597D" w14:textId="77777777" w:rsidR="00A00BA7" w:rsidRDefault="00A00BA7" w:rsidP="00A00BA7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274E65B" w14:textId="77777777" w:rsidR="00284C46" w:rsidRDefault="00284C46" w:rsidP="00A00BA7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9B5F1A5" w14:textId="77777777" w:rsidR="00284C46" w:rsidRDefault="00284C46" w:rsidP="00A00BA7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40436D0" w14:textId="77777777" w:rsidR="00A00BA7" w:rsidRDefault="00A00BA7" w:rsidP="00A00BA7">
      <w:pPr>
        <w:tabs>
          <w:tab w:val="left" w:pos="5220"/>
          <w:tab w:val="left" w:pos="67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_____.gada 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   </w:t>
      </w:r>
    </w:p>
    <w:p w14:paraId="20B79B50" w14:textId="77777777" w:rsidR="00A00BA7" w:rsidRDefault="00A00BA7" w:rsidP="00A00BA7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/paraksts/</w:t>
      </w:r>
    </w:p>
    <w:p w14:paraId="3ECE060F" w14:textId="77777777" w:rsidR="00A00BA7" w:rsidRDefault="00A00BA7" w:rsidP="00A00BA7">
      <w:pPr>
        <w:rPr>
          <w:sz w:val="24"/>
          <w:szCs w:val="24"/>
        </w:rPr>
      </w:pPr>
    </w:p>
    <w:p w14:paraId="00CB378F" w14:textId="77777777" w:rsidR="00A40455" w:rsidRDefault="00A40455"/>
    <w:sectPr w:rsidR="00A40455" w:rsidSect="00284C46">
      <w:pgSz w:w="11906" w:h="16838"/>
      <w:pgMar w:top="1134" w:right="5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476F"/>
    <w:multiLevelType w:val="hybridMultilevel"/>
    <w:tmpl w:val="8166A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C45F1"/>
    <w:multiLevelType w:val="hybridMultilevel"/>
    <w:tmpl w:val="CB3EC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366726">
    <w:abstractNumId w:val="0"/>
  </w:num>
  <w:num w:numId="2" w16cid:durableId="137770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A7"/>
    <w:rsid w:val="000940F2"/>
    <w:rsid w:val="00284C46"/>
    <w:rsid w:val="007661B8"/>
    <w:rsid w:val="00A00BA7"/>
    <w:rsid w:val="00A40455"/>
    <w:rsid w:val="00A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4AF0"/>
  <w15:chartTrackingRefBased/>
  <w15:docId w15:val="{19BA68B4-FBF0-4B76-A905-9440004C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A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0B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kab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Jēkabpils pilsētas pašvaldība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Vigovska</dc:creator>
  <cp:keywords/>
  <dc:description/>
  <cp:lastModifiedBy>Vladislav</cp:lastModifiedBy>
  <cp:revision>3</cp:revision>
  <cp:lastPrinted>2020-02-19T13:27:00Z</cp:lastPrinted>
  <dcterms:created xsi:type="dcterms:W3CDTF">2020-02-19T12:08:00Z</dcterms:created>
  <dcterms:modified xsi:type="dcterms:W3CDTF">2022-06-08T10:00:00Z</dcterms:modified>
</cp:coreProperties>
</file>