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851" w:type="dxa"/>
        <w:tblLook w:val="04A0" w:firstRow="1" w:lastRow="0" w:firstColumn="1" w:lastColumn="0" w:noHBand="0" w:noVBand="1"/>
      </w:tblPr>
      <w:tblGrid>
        <w:gridCol w:w="142"/>
        <w:gridCol w:w="3069"/>
        <w:gridCol w:w="44"/>
        <w:gridCol w:w="459"/>
        <w:gridCol w:w="44"/>
        <w:gridCol w:w="459"/>
        <w:gridCol w:w="44"/>
        <w:gridCol w:w="459"/>
        <w:gridCol w:w="44"/>
        <w:gridCol w:w="459"/>
        <w:gridCol w:w="44"/>
        <w:gridCol w:w="459"/>
        <w:gridCol w:w="44"/>
        <w:gridCol w:w="459"/>
        <w:gridCol w:w="44"/>
        <w:gridCol w:w="412"/>
        <w:gridCol w:w="44"/>
        <w:gridCol w:w="532"/>
        <w:gridCol w:w="44"/>
        <w:gridCol w:w="532"/>
        <w:gridCol w:w="44"/>
        <w:gridCol w:w="412"/>
        <w:gridCol w:w="44"/>
        <w:gridCol w:w="532"/>
        <w:gridCol w:w="44"/>
        <w:gridCol w:w="532"/>
        <w:gridCol w:w="80"/>
        <w:gridCol w:w="518"/>
        <w:gridCol w:w="79"/>
        <w:gridCol w:w="518"/>
        <w:gridCol w:w="78"/>
        <w:gridCol w:w="695"/>
      </w:tblGrid>
      <w:tr w:rsidR="00BF3721" w:rsidRPr="007B3756" w14:paraId="0D7CCDCD" w14:textId="77777777" w:rsidTr="007B3756">
        <w:trPr>
          <w:trHeight w:val="720"/>
        </w:trPr>
        <w:tc>
          <w:tcPr>
            <w:tcW w:w="1119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2636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Jēkabpils 3.vidusskolas vispārējās vidējās izglītības programmas (kods 30106011)  mācību plāns: 2021./2022.m.g.10.,11.klasei, no 2022./2023.m.g. 10.-12.klasei</w:t>
            </w:r>
          </w:p>
        </w:tc>
      </w:tr>
      <w:tr w:rsidR="00BF3721" w:rsidRPr="007B3756" w14:paraId="5EA0CC8F" w14:textId="77777777" w:rsidTr="009C5216">
        <w:trPr>
          <w:trHeight w:val="972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E15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Mācību priekšmeti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5162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Humanitārais -  valodas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vAlign w:val="center"/>
            <w:hideMark/>
          </w:tcPr>
          <w:p w14:paraId="104FDBE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Humanitārais - kultūra un māksla 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4829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Medicīna un farmācija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9C5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Vides zinātnes</w:t>
            </w:r>
          </w:p>
        </w:tc>
        <w:tc>
          <w:tcPr>
            <w:tcW w:w="17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2D27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Inženierzinātnes un matemātika</w:t>
            </w:r>
          </w:p>
        </w:tc>
      </w:tr>
      <w:tr w:rsidR="00BF3721" w:rsidRPr="007B3756" w14:paraId="5C835D69" w14:textId="77777777" w:rsidTr="009C5216">
        <w:trPr>
          <w:trHeight w:val="315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48607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B2F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108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22B3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845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FF2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78E8577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B50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079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D063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6E6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54D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D997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76A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A70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E1C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12</w:t>
            </w:r>
          </w:p>
        </w:tc>
      </w:tr>
      <w:tr w:rsidR="00BF3721" w:rsidRPr="007B3756" w14:paraId="07988618" w14:textId="77777777" w:rsidTr="009C5216">
        <w:trPr>
          <w:trHeight w:val="312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14:paraId="36A37D1B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Latviešu valoda un literatūra II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473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74C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CE80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70C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04B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2E75CCF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472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FBA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46CE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189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FD1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0AB0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FF5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7CB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9FA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20B77A5A" w14:textId="77777777" w:rsidTr="009C5216">
        <w:trPr>
          <w:trHeight w:val="315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14:paraId="015CFCD2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Angļu valoda II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BD4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624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A312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EDA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BC4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799C628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F59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B1F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3098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73D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BE4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A3BA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4BC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002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4AE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</w:tr>
      <w:tr w:rsidR="00BF3721" w:rsidRPr="007B3756" w14:paraId="719A9DAD" w14:textId="77777777" w:rsidTr="009C5216">
        <w:trPr>
          <w:trHeight w:val="315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14:paraId="39DDA0E4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Kultūra un māksla II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2EA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D49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F999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35E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EF6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1C503DD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617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CB3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A7F1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FF6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E3C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AA04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090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01F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ADE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0C9225E6" w14:textId="77777777" w:rsidTr="009C5216">
        <w:trPr>
          <w:trHeight w:val="315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14:paraId="539FE93D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Sociālās zinības II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988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9AC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49F2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8E3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9A0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4841451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DDC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BAE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B6F8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B98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27B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B6FC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CB2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608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EDF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</w:tr>
      <w:tr w:rsidR="00BF3721" w:rsidRPr="007B3756" w14:paraId="330CF14A" w14:textId="77777777" w:rsidTr="009C5216">
        <w:trPr>
          <w:trHeight w:val="315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14:paraId="5DC498E2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Bioloģija II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F60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97C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D5F3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93B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4E5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518D3E8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134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F1F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BB89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47D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B82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9C72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FCF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4DA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A7F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6EC28D34" w14:textId="77777777" w:rsidTr="009C5216">
        <w:trPr>
          <w:trHeight w:val="315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14:paraId="12917FD3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Ķīmija II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704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6D1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0FDF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CFE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F08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68DCF3E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35A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BCE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CFDC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970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A19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D1B5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55D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B0E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918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31736295" w14:textId="77777777" w:rsidTr="009C5216">
        <w:trPr>
          <w:trHeight w:val="315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14:paraId="38B007B1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Ģeogrāfija II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D84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365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D83B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004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A1F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435FAE4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344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7B6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C02F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B51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F4A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DED0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2C7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966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6CF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03E3EA5D" w14:textId="77777777" w:rsidTr="009C5216">
        <w:trPr>
          <w:trHeight w:val="315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14:paraId="3299AFFE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Matemātika II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702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499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BA28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221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938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3938DE0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F55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881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8A0A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759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FCA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80BA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F63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48D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188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8</w:t>
            </w:r>
          </w:p>
        </w:tc>
      </w:tr>
      <w:tr w:rsidR="00BF3721" w:rsidRPr="007B3756" w14:paraId="7FA83DA3" w14:textId="77777777" w:rsidTr="009C5216">
        <w:trPr>
          <w:trHeight w:val="312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59A29F0A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Latviešu valoda un literatūra 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37B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708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1CD1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5BC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76C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6B104EF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584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BA6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962E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1A9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1BC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A22E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977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75C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A94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40D6C740" w14:textId="77777777" w:rsidTr="009C5216">
        <w:trPr>
          <w:trHeight w:val="315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74518F4C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Angļu valoda 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44D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5A5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AE06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86C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B00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18D281A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57B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ABB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394E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406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B16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27B8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BB9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9B4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8DB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22DE637E" w14:textId="77777777" w:rsidTr="009C5216">
        <w:trPr>
          <w:trHeight w:val="315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0AA6C250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Krievu /Vācu valoda 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254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8AD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3E0E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F21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ABA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22A1230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98B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988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7CE1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A69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E55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B34F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8CD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FB8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9D4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</w:tr>
      <w:tr w:rsidR="00BF3721" w:rsidRPr="007B3756" w14:paraId="761EF62A" w14:textId="77777777" w:rsidTr="009C5216">
        <w:trPr>
          <w:trHeight w:val="315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489BA32D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Vēsture un sociālās zinātnes 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DD5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4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7DA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0D6E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FDD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4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C59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210569C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213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86A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8A34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453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42E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24B0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FA1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4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A31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906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6FFAF52D" w14:textId="77777777" w:rsidTr="009C5216">
        <w:trPr>
          <w:trHeight w:val="315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1CD6AA49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Kultūra un māksla 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844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050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9011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C35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C19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4857469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6B7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7E7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A7B5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544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1C6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2612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1F8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778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543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5664C5F0" w14:textId="77777777" w:rsidTr="009C5216">
        <w:trPr>
          <w:trHeight w:val="315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099CB896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Kultūras pamati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021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537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DD24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CEE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36F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3248047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157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12C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317E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F60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113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613B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78E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ABE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A38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</w:tr>
      <w:tr w:rsidR="00BF3721" w:rsidRPr="007B3756" w14:paraId="105AB1CF" w14:textId="77777777" w:rsidTr="009C5216">
        <w:trPr>
          <w:trHeight w:val="315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730A7C19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Dabaszinības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CB3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4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A17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E641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9F7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4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E2B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3B9A4BD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18A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66B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020F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980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F42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2565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DBE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360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BA7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40E4C560" w14:textId="77777777" w:rsidTr="009C5216">
        <w:trPr>
          <w:trHeight w:val="315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0264187C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Fizika 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0F0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8D4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A39E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2DD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D81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1CF1BB2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D99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D9C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6BCE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854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670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E816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4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554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8C5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AFA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4</w:t>
            </w:r>
          </w:p>
        </w:tc>
      </w:tr>
      <w:tr w:rsidR="00BF3721" w:rsidRPr="007B3756" w14:paraId="5A11C4FF" w14:textId="77777777" w:rsidTr="009C5216">
        <w:trPr>
          <w:trHeight w:val="315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2374C074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Ķīmija 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EE0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F5E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DC44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F9C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88F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2419F3C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F70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AA4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00EE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D5C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3AA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09A9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6E9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BD3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0A4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2B103440" w14:textId="77777777" w:rsidTr="009C5216">
        <w:trPr>
          <w:trHeight w:val="315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76BF5E19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Bioloģija 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E1C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D94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A075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048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53F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653E8CF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751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D26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4460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81F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706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EAAD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B82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4C9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2A7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4A94467B" w14:textId="77777777" w:rsidTr="009C5216">
        <w:trPr>
          <w:trHeight w:val="315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27B1571D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Ģeogrāfija 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C18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81F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F528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BE8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8DA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13B0B58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CE6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C3C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C5CB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098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AEE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3A8F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8F8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AE4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7B8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1C880CAB" w14:textId="77777777" w:rsidTr="009C5216">
        <w:trPr>
          <w:trHeight w:val="315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3560C55C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Matemātika 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2AB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B07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1845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CF2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168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443C59E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3F2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5AA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92A3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310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2B9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CF29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3D1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5CD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9AD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399A79E5" w14:textId="77777777" w:rsidTr="009C5216">
        <w:trPr>
          <w:trHeight w:val="315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2A5AC3AE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Datorika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AF9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3BB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1280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907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365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6F2361A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FAE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F7E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6BC9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FA3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135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18D6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B89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F1E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6F6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2D5998E2" w14:textId="77777777" w:rsidTr="009C5216">
        <w:trPr>
          <w:trHeight w:val="315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76432319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Programmēšana 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7F4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90B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6D3F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956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438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60101AA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9AF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B9D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A4B3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5C3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7EA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189E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8C4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4F1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45D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4AB20438" w14:textId="77777777" w:rsidTr="009C5216">
        <w:trPr>
          <w:trHeight w:val="315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614AE406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Sports un veselība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B6C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197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5631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65C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84F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5169EE3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D46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492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395C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2FB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12B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FAA4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934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EB3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D22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</w:tr>
      <w:tr w:rsidR="00BF3721" w:rsidRPr="007B3756" w14:paraId="01CCAE22" w14:textId="77777777" w:rsidTr="009C5216">
        <w:trPr>
          <w:trHeight w:val="315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2A58B615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Projekts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000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A91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AB91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6F4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05A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65E4A6D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77E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B56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5E36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A0F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EBB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A546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982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2A5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2B3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</w:tr>
      <w:tr w:rsidR="00BF3721" w:rsidRPr="007B3756" w14:paraId="4BB15977" w14:textId="77777777" w:rsidTr="009C5216">
        <w:trPr>
          <w:trHeight w:val="315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2440F6F7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kopā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267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33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9D2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29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EFB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27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F89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33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092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29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F5C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27</w:t>
            </w:r>
          </w:p>
        </w:tc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B55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34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F4C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31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168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32</w:t>
            </w:r>
          </w:p>
        </w:tc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A3A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34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BFE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31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5F3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32</w:t>
            </w:r>
          </w:p>
        </w:tc>
        <w:tc>
          <w:tcPr>
            <w:tcW w:w="5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318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35</w:t>
            </w:r>
          </w:p>
        </w:tc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D7E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34</w:t>
            </w:r>
          </w:p>
        </w:tc>
        <w:tc>
          <w:tcPr>
            <w:tcW w:w="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F7E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34</w:t>
            </w:r>
          </w:p>
        </w:tc>
      </w:tr>
      <w:tr w:rsidR="00BF3721" w:rsidRPr="007B3756" w14:paraId="699D4632" w14:textId="77777777" w:rsidTr="009C5216">
        <w:trPr>
          <w:trHeight w:val="315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DC20531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Kolektīvā muzicēšana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164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3D7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6F2D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E7D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2D8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3949079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DF8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0B1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C80E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6C0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B05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6E01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63B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DF1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4D4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383A80EA" w14:textId="77777777" w:rsidTr="009C5216">
        <w:trPr>
          <w:trHeight w:val="312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19AE3F9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Valsts aizsardzības mācība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B24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34E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432B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E01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8A8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5FC26C2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EBB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322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195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86B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836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E25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920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EFA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F29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4E3B4255" w14:textId="77777777" w:rsidTr="009C5216">
        <w:trPr>
          <w:trHeight w:val="315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7705B7D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Digitālais Dizains vai teātris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930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DAA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7A04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623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BF1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4F2F601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6B7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187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C4B5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5F1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B87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B63E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6BD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E54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FFD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2EC08DE9" w14:textId="77777777" w:rsidTr="009C5216">
        <w:trPr>
          <w:trHeight w:val="315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26CA58C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Publiskā uzstāšanās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D09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02F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2E79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5D7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B75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6623552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9D1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93F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lv-LV"/>
              </w:rPr>
              <w:t>2*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64AC3" w14:textId="2FE8EFD0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lv-LV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D5F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FDE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lv-LV"/>
              </w:rPr>
              <w:t>2*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38852" w14:textId="1644C4D9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lv-LV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7FD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257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1A7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4C520499" w14:textId="77777777" w:rsidTr="009C5216">
        <w:trPr>
          <w:trHeight w:val="315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C10FF35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Uzņēmējdarbības pamati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6CB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A2B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A43B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7E7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938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4600424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523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3A4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lv-LV"/>
              </w:rPr>
              <w:t>2**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AA82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lv-LV"/>
              </w:rPr>
              <w:t>2**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016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EF0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lv-LV"/>
              </w:rPr>
              <w:t>2**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5E00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lv-LV"/>
              </w:rPr>
              <w:t>2**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39C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DEE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47C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2</w:t>
            </w:r>
          </w:p>
        </w:tc>
      </w:tr>
      <w:tr w:rsidR="00BF3721" w:rsidRPr="007B3756" w14:paraId="6124C962" w14:textId="77777777" w:rsidTr="009C5216">
        <w:trPr>
          <w:trHeight w:val="315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18730EF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Trešā svešvaloda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020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07F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4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5F3C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5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4A6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115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4E20E7A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43A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965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0642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C58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81D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6FEF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AFE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577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01B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4D2FF5E1" w14:textId="77777777" w:rsidTr="009C5216">
        <w:trPr>
          <w:trHeight w:val="315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B4E90C3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Filozofija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72B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A33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F021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DD5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538DD5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246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E9B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5E73061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DD5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538DD5"/>
                <w:sz w:val="24"/>
                <w:szCs w:val="24"/>
                <w:lang w:val="lv-LV"/>
              </w:rPr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AC4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853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5BCB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811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294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13AE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7D4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588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E1F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562DDB12" w14:textId="77777777" w:rsidTr="009C5216">
        <w:trPr>
          <w:trHeight w:val="315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3F88C6F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  <w:t>Radošā rakstīšana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540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FC0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607D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lv-LV"/>
              </w:rPr>
              <w:t>4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894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E9B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70700C0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lv-LV"/>
              </w:rPr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7BD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383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007B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36F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92D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8597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008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248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92A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2A587178" w14:textId="77777777" w:rsidTr="007B3756">
        <w:trPr>
          <w:gridBefore w:val="1"/>
          <w:wBefore w:w="142" w:type="dxa"/>
          <w:trHeight w:val="720"/>
        </w:trPr>
        <w:tc>
          <w:tcPr>
            <w:tcW w:w="1105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298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lastRenderedPageBreak/>
              <w:t>Jēkabpils 3.vidusskolas vispārējās vidējās izglītības programmas (kods 30106011)  mācību plāns: 2021./2022.m.g.10.,11.klasei, no 2022./2023.m.g. 10.-12.klasei</w:t>
            </w:r>
          </w:p>
        </w:tc>
      </w:tr>
      <w:tr w:rsidR="00BF3721" w:rsidRPr="007B3756" w14:paraId="1570F485" w14:textId="77777777" w:rsidTr="009C5216">
        <w:trPr>
          <w:gridBefore w:val="1"/>
          <w:wBefore w:w="142" w:type="dxa"/>
          <w:trHeight w:val="972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D65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Mācību priekšmeti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DC2D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Humanitārais -  valodas</w:t>
            </w:r>
          </w:p>
        </w:tc>
        <w:tc>
          <w:tcPr>
            <w:tcW w:w="1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vAlign w:val="center"/>
            <w:hideMark/>
          </w:tcPr>
          <w:p w14:paraId="0227B0A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Humanitārais - kultūra un māksla 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FEF1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Medicīna un farmācija</w:t>
            </w:r>
          </w:p>
        </w:tc>
        <w:tc>
          <w:tcPr>
            <w:tcW w:w="1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61E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Vides zinātnes</w:t>
            </w:r>
          </w:p>
        </w:tc>
        <w:tc>
          <w:tcPr>
            <w:tcW w:w="1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A1CD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Inženierzinātnes un matemātika</w:t>
            </w:r>
          </w:p>
        </w:tc>
      </w:tr>
      <w:tr w:rsidR="00BF3721" w:rsidRPr="007B3756" w14:paraId="51AFD47D" w14:textId="77777777" w:rsidTr="009C5216">
        <w:trPr>
          <w:gridBefore w:val="1"/>
          <w:wBefore w:w="142" w:type="dxa"/>
          <w:trHeight w:val="315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13D54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7D0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7A9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BC9A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E5B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2BE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11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737DDEC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A2C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A8F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615C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EA5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93B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F052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12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96A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F99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A74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12</w:t>
            </w:r>
          </w:p>
        </w:tc>
      </w:tr>
      <w:tr w:rsidR="00BF3721" w:rsidRPr="007B3756" w14:paraId="58FC1E76" w14:textId="77777777" w:rsidTr="009C5216">
        <w:trPr>
          <w:gridBefore w:val="1"/>
          <w:wBefore w:w="142" w:type="dxa"/>
          <w:trHeight w:val="312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14:paraId="617791C1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Latviešu valoda un literatūra II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8AD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C30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DE59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0B0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B29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6729F00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0A5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DA3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745D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4FB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3C2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19D1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CEB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9F1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45C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7F845589" w14:textId="77777777" w:rsidTr="009C5216">
        <w:trPr>
          <w:gridBefore w:val="1"/>
          <w:wBefore w:w="142" w:type="dxa"/>
          <w:trHeight w:val="315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14:paraId="5B298B07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Angļu valoda II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768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74A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739C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851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E8F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160B761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129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1A9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44C9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6EB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DE4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D69C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568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2A9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257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</w:tr>
      <w:tr w:rsidR="00BF3721" w:rsidRPr="007B3756" w14:paraId="6F6BC757" w14:textId="77777777" w:rsidTr="009C5216">
        <w:trPr>
          <w:gridBefore w:val="1"/>
          <w:wBefore w:w="142" w:type="dxa"/>
          <w:trHeight w:val="315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14:paraId="12D261C8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Kultūra un māksla II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F69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F7B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F26E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BDC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BFE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0DA4CCA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885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615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2A66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1FD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C4E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7185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E18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034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E78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11B0345B" w14:textId="77777777" w:rsidTr="009C5216">
        <w:trPr>
          <w:gridBefore w:val="1"/>
          <w:wBefore w:w="142" w:type="dxa"/>
          <w:trHeight w:val="315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14:paraId="14CB3A83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Sociālās zinības II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684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C6C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2A47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8A2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C07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2AAE0A3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EB6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AF9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94AE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879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43E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A00F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A38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4B6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E26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</w:tr>
      <w:tr w:rsidR="00BF3721" w:rsidRPr="007B3756" w14:paraId="2D0B969C" w14:textId="77777777" w:rsidTr="009C5216">
        <w:trPr>
          <w:gridBefore w:val="1"/>
          <w:wBefore w:w="142" w:type="dxa"/>
          <w:trHeight w:val="315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14:paraId="2FD53D9C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Bioloģija II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462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9CF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6409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B5A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790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62B4D60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D35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643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0514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70A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6D1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4FA1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56A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6E3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A94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5686A18A" w14:textId="77777777" w:rsidTr="009C5216">
        <w:trPr>
          <w:gridBefore w:val="1"/>
          <w:wBefore w:w="142" w:type="dxa"/>
          <w:trHeight w:val="315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14:paraId="309DBBE2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Ķīmija II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A57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BFD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B474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824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BD1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73D943F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22B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BBC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605F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409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4CA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8946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4FA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3C1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2AD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79956E8E" w14:textId="77777777" w:rsidTr="009C5216">
        <w:trPr>
          <w:gridBefore w:val="1"/>
          <w:wBefore w:w="142" w:type="dxa"/>
          <w:trHeight w:val="315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14:paraId="05F01084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Ģeogrāfija II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423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FC8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31BB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1BC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AB1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50266C5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72F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39E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09B8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1AC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4B1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9826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7DF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5BE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675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634AF009" w14:textId="77777777" w:rsidTr="009C5216">
        <w:trPr>
          <w:gridBefore w:val="1"/>
          <w:wBefore w:w="142" w:type="dxa"/>
          <w:trHeight w:val="315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14:paraId="74BF3F82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Matemātika II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5D3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75C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828D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6A6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82C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2CF0D1B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E16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CFD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647C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DE9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AC5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E072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426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642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1A0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8</w:t>
            </w:r>
          </w:p>
        </w:tc>
      </w:tr>
      <w:tr w:rsidR="00BF3721" w:rsidRPr="007B3756" w14:paraId="76245395" w14:textId="77777777" w:rsidTr="009C5216">
        <w:trPr>
          <w:gridBefore w:val="1"/>
          <w:wBefore w:w="142" w:type="dxa"/>
          <w:trHeight w:val="312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4CE77385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Latviešu valoda un literatūra 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958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183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DA3F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E89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C8B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19E1141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504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AE2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5D97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BF7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F1A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D8C6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309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ED0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C27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5AF20B57" w14:textId="77777777" w:rsidTr="009C5216">
        <w:trPr>
          <w:gridBefore w:val="1"/>
          <w:wBefore w:w="142" w:type="dxa"/>
          <w:trHeight w:val="315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6AA765F9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Angļu valoda 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028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008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3964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0E5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C11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043EBD5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83C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521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B013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721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F29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06BB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4C6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E2D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EAC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31C3AF52" w14:textId="77777777" w:rsidTr="009C5216">
        <w:trPr>
          <w:gridBefore w:val="1"/>
          <w:wBefore w:w="142" w:type="dxa"/>
          <w:trHeight w:val="315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12A9FF25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Krievu /Vācu valoda 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EF8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EE8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9B57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421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69B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27AC408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A44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2AA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2806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8B0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2C3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3F4F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E65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9BA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050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</w:tr>
      <w:tr w:rsidR="00BF3721" w:rsidRPr="007B3756" w14:paraId="3372CD52" w14:textId="77777777" w:rsidTr="009C5216">
        <w:trPr>
          <w:gridBefore w:val="1"/>
          <w:wBefore w:w="142" w:type="dxa"/>
          <w:trHeight w:val="315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3B29B056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Vēsture un sociālās zinātnes 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9B0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4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0F7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443B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842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4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4FE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221EA0F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1A1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10A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8015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D15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6CF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548E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75F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D56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D9F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280C9CE2" w14:textId="77777777" w:rsidTr="009C5216">
        <w:trPr>
          <w:gridBefore w:val="1"/>
          <w:wBefore w:w="142" w:type="dxa"/>
          <w:trHeight w:val="315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563B8E8A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Kultūra un māksla 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367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A0D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D2CA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CBC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0FA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4F5006E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B81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5BB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A3DE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FEB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A1F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7B21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CDA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93C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FD4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4F93DBDB" w14:textId="77777777" w:rsidTr="009C5216">
        <w:trPr>
          <w:gridBefore w:val="1"/>
          <w:wBefore w:w="142" w:type="dxa"/>
          <w:trHeight w:val="315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06EB48E5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Kultūras pamati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34E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9F9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05E1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293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1DE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01F5A30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E5E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E9F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CF8B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00C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291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DE85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1A8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096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BC7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</w:tr>
      <w:tr w:rsidR="00BF3721" w:rsidRPr="007B3756" w14:paraId="08817EF7" w14:textId="77777777" w:rsidTr="009C5216">
        <w:trPr>
          <w:gridBefore w:val="1"/>
          <w:wBefore w:w="142" w:type="dxa"/>
          <w:trHeight w:val="315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76662F3B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Dabaszinības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DFF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4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135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6414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15E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4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4C9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4DCCB39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876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8B4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D40D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6ED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EA9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7D34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4EE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63A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145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450A3306" w14:textId="77777777" w:rsidTr="009C5216">
        <w:trPr>
          <w:gridBefore w:val="1"/>
          <w:wBefore w:w="142" w:type="dxa"/>
          <w:trHeight w:val="315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6AF07B08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Fizika 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CFA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FDB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DDFA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DE2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86F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60DA654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79E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F2C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372B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C53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E14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F95D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4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6D2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950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378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4</w:t>
            </w:r>
          </w:p>
        </w:tc>
      </w:tr>
      <w:tr w:rsidR="00BF3721" w:rsidRPr="007B3756" w14:paraId="5069352C" w14:textId="77777777" w:rsidTr="009C5216">
        <w:trPr>
          <w:gridBefore w:val="1"/>
          <w:wBefore w:w="142" w:type="dxa"/>
          <w:trHeight w:val="315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3354461F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Ķīmija 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DE0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0A1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9C44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345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3DC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4562060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308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94A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86EB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FDC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B37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B108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DFE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129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A9E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28DB8DB5" w14:textId="77777777" w:rsidTr="009C5216">
        <w:trPr>
          <w:gridBefore w:val="1"/>
          <w:wBefore w:w="142" w:type="dxa"/>
          <w:trHeight w:val="315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6F29B78B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Bioloģija 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322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CAB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62E5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9C1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3DA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448C0FF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C6C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908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FEC9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B99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B44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C233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2A8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81A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441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000D7C0A" w14:textId="77777777" w:rsidTr="009C5216">
        <w:trPr>
          <w:gridBefore w:val="1"/>
          <w:wBefore w:w="142" w:type="dxa"/>
          <w:trHeight w:val="315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09D81573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Ģeogrāfija 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953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96C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F19B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824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C11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2D7B7D1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58A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108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FE43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CB1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A79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060E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82F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5AC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539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237B53FB" w14:textId="77777777" w:rsidTr="009C5216">
        <w:trPr>
          <w:gridBefore w:val="1"/>
          <w:wBefore w:w="142" w:type="dxa"/>
          <w:trHeight w:val="315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205C427C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Matemātika 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410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709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198B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3C4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B9C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3AAC95D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C90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B67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F557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4B9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B08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4496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275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51E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08B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2B9983B2" w14:textId="77777777" w:rsidTr="009C5216">
        <w:trPr>
          <w:gridBefore w:val="1"/>
          <w:wBefore w:w="142" w:type="dxa"/>
          <w:trHeight w:val="315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4D518A51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Datorika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1FD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445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59C6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798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EC2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77FCEE3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574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E13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EB03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66F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70B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30BE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543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9DE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155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77D44A9F" w14:textId="77777777" w:rsidTr="009C5216">
        <w:trPr>
          <w:gridBefore w:val="1"/>
          <w:wBefore w:w="142" w:type="dxa"/>
          <w:trHeight w:val="315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3B5E1C74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Programmēšana 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715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29B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7344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850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187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316C0B7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937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481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9ABD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79F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016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F8BE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312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375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834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3D0F9E93" w14:textId="77777777" w:rsidTr="009C5216">
        <w:trPr>
          <w:gridBefore w:val="1"/>
          <w:wBefore w:w="142" w:type="dxa"/>
          <w:trHeight w:val="315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263FB930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Sports un veselība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30F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4FD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80E1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3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CB5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A52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508B628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A1D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604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9DC2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C0F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E80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0416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3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305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FDA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C22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</w:tr>
      <w:tr w:rsidR="00BF3721" w:rsidRPr="007B3756" w14:paraId="3228BCE6" w14:textId="77777777" w:rsidTr="009C5216">
        <w:trPr>
          <w:gridBefore w:val="1"/>
          <w:wBefore w:w="142" w:type="dxa"/>
          <w:trHeight w:val="315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1B4334A9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Projekts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074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ADA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25D9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A6C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EA5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1FF5F11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CA3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3EB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2450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E10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7CB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37B0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BF3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53F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E52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</w:tr>
      <w:tr w:rsidR="00BF3721" w:rsidRPr="007B3756" w14:paraId="65BC9468" w14:textId="77777777" w:rsidTr="009C5216">
        <w:trPr>
          <w:gridBefore w:val="1"/>
          <w:wBefore w:w="142" w:type="dxa"/>
          <w:trHeight w:val="315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14:paraId="5FE39D64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kopā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FD5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32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B22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28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369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27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712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32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D79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28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56F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27</w:t>
            </w:r>
          </w:p>
        </w:tc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AB9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33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492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30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FE5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32</w:t>
            </w:r>
          </w:p>
        </w:tc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FB2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33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824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30</w:t>
            </w:r>
          </w:p>
        </w:tc>
        <w:tc>
          <w:tcPr>
            <w:tcW w:w="6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C51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32</w:t>
            </w:r>
          </w:p>
        </w:tc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D62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34</w:t>
            </w:r>
          </w:p>
        </w:tc>
        <w:tc>
          <w:tcPr>
            <w:tcW w:w="5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651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33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214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34</w:t>
            </w:r>
          </w:p>
        </w:tc>
      </w:tr>
      <w:tr w:rsidR="00BF3721" w:rsidRPr="007B3756" w14:paraId="579BEF97" w14:textId="77777777" w:rsidTr="009C5216">
        <w:trPr>
          <w:gridBefore w:val="1"/>
          <w:wBefore w:w="142" w:type="dxa"/>
          <w:trHeight w:val="315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E963E0A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Valsts aizsardzības mācība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BA7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F68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D01E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5CC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D73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7C4E983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5EC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2*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296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2*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D75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01A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2*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C78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2*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47C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9C7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2*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5E6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974706"/>
                <w:sz w:val="24"/>
                <w:szCs w:val="24"/>
                <w:lang w:val="lv-LV"/>
              </w:rPr>
              <w:t>2*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339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1EC877C4" w14:textId="77777777" w:rsidTr="009C5216">
        <w:trPr>
          <w:gridBefore w:val="1"/>
          <w:wBefore w:w="142" w:type="dxa"/>
          <w:trHeight w:val="312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44360BB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Kolektīvā muzicēšana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967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07D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E63A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EA9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671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2CE8F5C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B8A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B55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E443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AF8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2CE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64F0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70B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F64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BFA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4FAF740D" w14:textId="77777777" w:rsidTr="009C5216">
        <w:trPr>
          <w:gridBefore w:val="1"/>
          <w:wBefore w:w="142" w:type="dxa"/>
          <w:trHeight w:val="315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BA74FDB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Digitālais Dizains vai teātris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3A2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FF5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0C5E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217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3B6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3306C2B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D57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76F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EBC6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666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8DB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3EC8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1BD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C9E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D73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38ABC4FF" w14:textId="77777777" w:rsidTr="009C5216">
        <w:trPr>
          <w:gridBefore w:val="1"/>
          <w:wBefore w:w="142" w:type="dxa"/>
          <w:trHeight w:val="315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903FD4D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Publiskā uzstāšanās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400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0F5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EB0E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A8F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D86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4742209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2E2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289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lv-LV"/>
              </w:rPr>
              <w:t>2*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613CE" w14:textId="67407AD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lv-LV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C0F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C81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lv-LV"/>
              </w:rPr>
              <w:t>2*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94C2A" w14:textId="2FB58B48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lv-LV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9C1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ADA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488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662F961D" w14:textId="77777777" w:rsidTr="009C5216">
        <w:trPr>
          <w:gridBefore w:val="1"/>
          <w:wBefore w:w="142" w:type="dxa"/>
          <w:trHeight w:val="315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0B14AB2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Uzņēmējdarbības pamati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634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B79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EE2D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1FE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A33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27E2307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BE2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C49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lv-LV"/>
              </w:rPr>
              <w:t>2**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896D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lv-LV"/>
              </w:rPr>
              <w:t>2**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2D9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D26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lv-LV"/>
              </w:rPr>
              <w:t>2**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B217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lv-LV"/>
              </w:rPr>
              <w:t>2**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C11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95D9" w14:textId="62AD28B0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A7C1" w14:textId="1241BB90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BF3721" w:rsidRPr="007B3756" w14:paraId="6756246C" w14:textId="77777777" w:rsidTr="009C5216">
        <w:trPr>
          <w:gridBefore w:val="1"/>
          <w:wBefore w:w="142" w:type="dxa"/>
          <w:trHeight w:val="315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A9ED23E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Trešā svešvaloda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6A1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DED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4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F491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5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2FD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DFA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5726674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006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BD9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951C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2BE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C4C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E2FB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00C2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C966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2D5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68A2B026" w14:textId="77777777" w:rsidTr="009C5216">
        <w:trPr>
          <w:gridBefore w:val="1"/>
          <w:wBefore w:w="142" w:type="dxa"/>
          <w:trHeight w:val="315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EC022B1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Filozofija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C9E0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6DA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C040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DD5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538DD5"/>
                <w:sz w:val="24"/>
                <w:szCs w:val="24"/>
                <w:lang w:val="lv-LV"/>
              </w:rPr>
              <w:t>2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32C7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BDC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68C9720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38DD5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538DD5"/>
                <w:sz w:val="24"/>
                <w:szCs w:val="24"/>
                <w:lang w:val="lv-LV"/>
              </w:rPr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591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285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5638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39E4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9F5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BB42F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6383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7CC5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65C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BF3721" w:rsidRPr="007B3756" w14:paraId="639E9D62" w14:textId="77777777" w:rsidTr="009C5216">
        <w:trPr>
          <w:gridBefore w:val="1"/>
          <w:wBefore w:w="142" w:type="dxa"/>
          <w:trHeight w:val="315"/>
        </w:trPr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44CA3BB" w14:textId="77777777" w:rsidR="00BF3721" w:rsidRPr="007B3756" w:rsidRDefault="00BF3721" w:rsidP="00BF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  <w:t>Radošā rakstīšana</w:t>
            </w:r>
          </w:p>
        </w:tc>
        <w:tc>
          <w:tcPr>
            <w:tcW w:w="5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156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BDE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F2A4D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lv-LV"/>
              </w:rPr>
              <w:t>4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B9D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6BDA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963634"/>
            </w:tcBorders>
            <w:shd w:val="clear" w:color="auto" w:fill="auto"/>
            <w:noWrap/>
            <w:vAlign w:val="bottom"/>
            <w:hideMark/>
          </w:tcPr>
          <w:p w14:paraId="6CDD7DB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lv-LV"/>
              </w:rPr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72BC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5D4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160F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32E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D131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0EF49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9CFB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44BE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F4A8" w14:textId="77777777" w:rsidR="00BF3721" w:rsidRPr="007B3756" w:rsidRDefault="00BF3721" w:rsidP="00BF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7B3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</w:tc>
      </w:tr>
    </w:tbl>
    <w:p w14:paraId="570895F6" w14:textId="77777777" w:rsidR="00BF3721" w:rsidRPr="007B3756" w:rsidRDefault="00BF3721">
      <w:pPr>
        <w:rPr>
          <w:lang w:val="lv-LV"/>
        </w:rPr>
      </w:pPr>
    </w:p>
    <w:sectPr w:rsidR="00BF3721" w:rsidRPr="007B3756" w:rsidSect="00BF3721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21"/>
    <w:rsid w:val="00431D50"/>
    <w:rsid w:val="007B3756"/>
    <w:rsid w:val="009C5216"/>
    <w:rsid w:val="00BF3721"/>
    <w:rsid w:val="00DC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1E37"/>
  <w15:chartTrackingRefBased/>
  <w15:docId w15:val="{6DA930E0-2382-4579-83FE-EA324AA3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38113EE218D6E499D417BFE93BB69DF" ma:contentTypeVersion="11" ma:contentTypeDescription="Izveidot jaunu dokumentu." ma:contentTypeScope="" ma:versionID="5bb3116c978dbdb30772351c2126048b">
  <xsd:schema xmlns:xsd="http://www.w3.org/2001/XMLSchema" xmlns:xs="http://www.w3.org/2001/XMLSchema" xmlns:p="http://schemas.microsoft.com/office/2006/metadata/properties" xmlns:ns3="0bd12b90-0ddd-48a3-9a63-376e5475a006" targetNamespace="http://schemas.microsoft.com/office/2006/metadata/properties" ma:root="true" ma:fieldsID="72aac86eb6d4137bb4f1a473b08a0fee" ns3:_="">
    <xsd:import namespace="0bd12b90-0ddd-48a3-9a63-376e5475a0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12b90-0ddd-48a3-9a63-376e5475a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83F134-7628-433D-9860-40152493B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12b90-0ddd-48a3-9a63-376e5475a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9D69D-ED8F-49CF-8931-2416A171A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5A97E-600A-429B-AA99-8E7B6DC1EE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2511</Words>
  <Characters>1432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Kozlova</dc:creator>
  <cp:keywords/>
  <dc:description/>
  <cp:lastModifiedBy>Vladislav</cp:lastModifiedBy>
  <cp:revision>3</cp:revision>
  <cp:lastPrinted>2022-06-07T08:34:00Z</cp:lastPrinted>
  <dcterms:created xsi:type="dcterms:W3CDTF">2022-06-03T08:42:00Z</dcterms:created>
  <dcterms:modified xsi:type="dcterms:W3CDTF">2022-06-07T17:33:00Z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0x010100438113EE218D6E499D417BFE93BB69DF</vt:lpwstr>
  </property>
</Properties>
</file>